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ED" w:rsidRPr="001B4FFC" w:rsidRDefault="00D036ED" w:rsidP="00D036ED">
      <w:pPr>
        <w:jc w:val="center"/>
        <w:rPr>
          <w:b/>
        </w:rPr>
      </w:pPr>
      <w:r>
        <w:rPr>
          <w:b/>
        </w:rPr>
        <w:t>АНТИДОПИНГОВЫЕ МЕРОПРИЯТИЯ</w:t>
      </w:r>
    </w:p>
    <w:p w:rsidR="00D036ED" w:rsidRPr="001B4FFC" w:rsidRDefault="00D036ED" w:rsidP="00D036ED">
      <w:pPr>
        <w:rPr>
          <w:b/>
        </w:rPr>
      </w:pPr>
      <w:r w:rsidRPr="001B4FFC">
        <w:rPr>
          <w:b/>
        </w:rPr>
        <w:t xml:space="preserve">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1843"/>
        <w:gridCol w:w="2268"/>
      </w:tblGrid>
      <w:tr w:rsidR="00D036ED" w:rsidRPr="00F8702A" w:rsidTr="001A33EA">
        <w:tc>
          <w:tcPr>
            <w:tcW w:w="567" w:type="dxa"/>
          </w:tcPr>
          <w:p w:rsidR="00D036ED" w:rsidRPr="00F8702A" w:rsidRDefault="00D036ED" w:rsidP="001A33EA">
            <w:pPr>
              <w:jc w:val="center"/>
              <w:rPr>
                <w:b/>
              </w:rPr>
            </w:pPr>
            <w:r w:rsidRPr="00F8702A">
              <w:rPr>
                <w:b/>
              </w:rPr>
              <w:t>№</w:t>
            </w:r>
          </w:p>
          <w:p w:rsidR="00D036ED" w:rsidRPr="00F8702A" w:rsidRDefault="00D036ED" w:rsidP="001A33EA">
            <w:pPr>
              <w:jc w:val="center"/>
            </w:pPr>
            <w:r w:rsidRPr="00F8702A">
              <w:rPr>
                <w:b/>
              </w:rPr>
              <w:t>п/п</w:t>
            </w:r>
          </w:p>
        </w:tc>
        <w:tc>
          <w:tcPr>
            <w:tcW w:w="5416" w:type="dxa"/>
          </w:tcPr>
          <w:p w:rsidR="00D036ED" w:rsidRPr="00AE7909" w:rsidRDefault="00D036ED" w:rsidP="001A33EA">
            <w:pPr>
              <w:jc w:val="center"/>
              <w:rPr>
                <w:b/>
                <w:sz w:val="20"/>
                <w:szCs w:val="20"/>
              </w:rPr>
            </w:pPr>
            <w:r w:rsidRPr="00AE790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D036ED" w:rsidRPr="00AE7909" w:rsidRDefault="00D036ED" w:rsidP="001A33EA">
            <w:pPr>
              <w:jc w:val="center"/>
              <w:rPr>
                <w:b/>
                <w:sz w:val="20"/>
                <w:szCs w:val="20"/>
              </w:rPr>
            </w:pPr>
            <w:r w:rsidRPr="00AE7909">
              <w:rPr>
                <w:b/>
                <w:sz w:val="20"/>
                <w:szCs w:val="20"/>
              </w:rPr>
              <w:t>СРОКИ</w:t>
            </w:r>
            <w:r w:rsidRPr="00AE7909">
              <w:rPr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2268" w:type="dxa"/>
          </w:tcPr>
          <w:p w:rsidR="00D036ED" w:rsidRPr="00AE7909" w:rsidRDefault="00D036ED" w:rsidP="001A33EA">
            <w:pPr>
              <w:jc w:val="center"/>
              <w:rPr>
                <w:b/>
                <w:sz w:val="20"/>
                <w:szCs w:val="20"/>
              </w:rPr>
            </w:pPr>
            <w:r w:rsidRPr="00AE7909">
              <w:rPr>
                <w:b/>
                <w:sz w:val="20"/>
                <w:szCs w:val="20"/>
              </w:rPr>
              <w:t>ОТВЕТСТВИННЫ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D036ED" w:rsidRPr="00F8702A" w:rsidTr="001A33EA">
        <w:tc>
          <w:tcPr>
            <w:tcW w:w="567" w:type="dxa"/>
          </w:tcPr>
          <w:p w:rsidR="00D036ED" w:rsidRPr="00042357" w:rsidRDefault="00D036ED" w:rsidP="001A33EA">
            <w:r>
              <w:t>1</w:t>
            </w:r>
          </w:p>
        </w:tc>
        <w:tc>
          <w:tcPr>
            <w:tcW w:w="5416" w:type="dxa"/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rFonts w:eastAsia="MS MinNew Roman"/>
                <w:color w:val="000000"/>
              </w:rPr>
              <w:t>Мониторинг и анализ действующего антидопингового законодательства.</w:t>
            </w:r>
          </w:p>
        </w:tc>
        <w:tc>
          <w:tcPr>
            <w:tcW w:w="1843" w:type="dxa"/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В.А.Троицкий</w:t>
            </w:r>
            <w:proofErr w:type="spellEnd"/>
            <w:r>
              <w:rPr>
                <w:color w:val="000000"/>
              </w:rPr>
              <w:t>, И.Ф. Поляков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6B4F88" w:rsidRDefault="00D036ED" w:rsidP="001A33EA">
            <w:pPr>
              <w:jc w:val="both"/>
            </w:pPr>
            <w:r>
              <w:rPr>
                <w:color w:val="000000"/>
              </w:rPr>
              <w:t xml:space="preserve">Разработка и подписание антидопинговых обязательств для </w:t>
            </w:r>
            <w:r w:rsidRPr="00517472">
              <w:t xml:space="preserve">спортсменов, </w:t>
            </w:r>
            <w:r>
              <w:t>тренеров.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А.В. Воронина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 w:rsidRPr="00534400">
              <w:t>Проведение первичного инструктажа по антидопинговому законодательству тренеров</w:t>
            </w:r>
            <w:r>
              <w:t>, спортсменов, спортсменов-инструкторов</w:t>
            </w:r>
            <w:r w:rsidRPr="00534400">
              <w:t xml:space="preserve"> при поступлении на работу с оформление</w:t>
            </w:r>
            <w:r>
              <w:t>м</w:t>
            </w:r>
            <w:r w:rsidRPr="00534400">
              <w:t xml:space="preserve"> антидопингового обязательства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И.Ф. Поляков,</w:t>
            </w:r>
          </w:p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Тренеры</w:t>
            </w:r>
          </w:p>
          <w:p w:rsidR="00D036ED" w:rsidRPr="00A732F0" w:rsidRDefault="00D036ED" w:rsidP="001A33EA">
            <w:pPr>
              <w:jc w:val="both"/>
              <w:rPr>
                <w:color w:val="000000"/>
              </w:rPr>
            </w:pP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517472" w:rsidRDefault="00D036ED" w:rsidP="001A33EA">
            <w:pPr>
              <w:jc w:val="both"/>
            </w:pPr>
            <w:r>
              <w:t xml:space="preserve">Ведение раздела «Антидопинг» на официальном сайте учреждения. </w:t>
            </w:r>
          </w:p>
          <w:p w:rsidR="00D036ED" w:rsidRDefault="00D036ED" w:rsidP="001A33E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В.А. Троицкий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</w:t>
            </w:r>
            <w:r w:rsidRPr="00A732F0">
              <w:rPr>
                <w:color w:val="000000"/>
              </w:rPr>
              <w:t xml:space="preserve"> спортсменов об изменениях в Общероссийских антидопинговых правилах.</w:t>
            </w:r>
          </w:p>
          <w:p w:rsidR="00D036ED" w:rsidRPr="00A732F0" w:rsidRDefault="00D036ED" w:rsidP="001A33E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Сертификация тренеров, спортсменов в РУСАДА </w:t>
            </w:r>
          </w:p>
          <w:p w:rsidR="00D036ED" w:rsidRDefault="00D036ED" w:rsidP="001A33E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Инструкторы- методисты,</w:t>
            </w:r>
          </w:p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A732F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 xml:space="preserve">лиц, проходящих спортивную подготовку </w:t>
            </w:r>
            <w:r w:rsidRPr="00A732F0">
              <w:rPr>
                <w:color w:val="000000"/>
              </w:rPr>
              <w:t>профи</w:t>
            </w:r>
            <w:r>
              <w:rPr>
                <w:color w:val="000000"/>
              </w:rPr>
              <w:t>лактической работы, направленной</w:t>
            </w:r>
            <w:r w:rsidRPr="00A732F0">
              <w:rPr>
                <w:color w:val="000000"/>
              </w:rPr>
              <w:t xml:space="preserve">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</w:t>
            </w:r>
            <w:r w:rsidRPr="00A732F0">
              <w:rPr>
                <w:color w:val="000000"/>
              </w:rPr>
              <w:t>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с лицами, проходящими спортивную подготовку </w:t>
            </w:r>
            <w:r w:rsidRPr="00A732F0">
              <w:rPr>
                <w:color w:val="000000"/>
              </w:rPr>
              <w:t>беседы на тему: «</w:t>
            </w:r>
            <w:r>
              <w:rPr>
                <w:color w:val="000000"/>
              </w:rPr>
              <w:t>Запрещенный список 2020</w:t>
            </w:r>
            <w:r w:rsidRPr="00A732F0">
              <w:rPr>
                <w:color w:val="00000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 лицами, проходящими спортивную подготовку </w:t>
            </w:r>
            <w:r w:rsidRPr="00A732F0">
              <w:rPr>
                <w:color w:val="000000"/>
              </w:rPr>
              <w:t>беседы на тему: «Права и обязанности спортсмена согласно Всемирному антидопинговому кодексу».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A732F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лиц, проходящих спортивную подготовку</w:t>
            </w:r>
            <w:r w:rsidRPr="00A732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беседы</w:t>
            </w:r>
            <w:r w:rsidRPr="00A732F0">
              <w:rPr>
                <w:color w:val="000000"/>
              </w:rPr>
              <w:t xml:space="preserve"> на тему: «Административная  и уголовная ответственность за нарушение антидопинговых правил»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 w:rsidRPr="00A732F0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A732F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лиц, проходящих спортивную подготовку</w:t>
            </w:r>
            <w:r w:rsidRPr="00A732F0">
              <w:rPr>
                <w:color w:val="000000"/>
              </w:rPr>
              <w:t xml:space="preserve"> беседы на тему: «Последствия допинга для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  <w:tr w:rsidR="00D036ED" w:rsidRPr="00F8702A" w:rsidTr="001A3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rFonts w:eastAsia="MS MinNew Roman"/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A732F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 xml:space="preserve">лиц, проходящих спортивную подготовку </w:t>
            </w:r>
            <w:r w:rsidRPr="00A732F0">
              <w:rPr>
                <w:color w:val="000000"/>
              </w:rPr>
              <w:t>беседы на тему: «Риски и последствия использования биологически активных добавок»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D" w:rsidRPr="00A732F0" w:rsidRDefault="00D036ED" w:rsidP="001A33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И.Ф.Поляков</w:t>
            </w:r>
            <w:proofErr w:type="spellEnd"/>
            <w:r>
              <w:rPr>
                <w:color w:val="000000"/>
              </w:rPr>
              <w:t>, тренеры</w:t>
            </w:r>
          </w:p>
        </w:tc>
      </w:tr>
    </w:tbl>
    <w:p w:rsidR="00FB2C16" w:rsidRDefault="00FB2C16">
      <w:bookmarkStart w:id="0" w:name="_GoBack"/>
      <w:bookmarkEnd w:id="0"/>
    </w:p>
    <w:sectPr w:rsidR="00F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D036ED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2172-7DBD-430F-A13D-22AF916C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2021-02-05T09:50:00Z</dcterms:created>
  <dcterms:modified xsi:type="dcterms:W3CDTF">2021-02-05T09:50:00Z</dcterms:modified>
</cp:coreProperties>
</file>